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6B6" w:rsidRPr="00BE2888" w:rsidRDefault="00BE2888" w:rsidP="00BE2888">
      <w:pPr>
        <w:pStyle w:val="Titel"/>
        <w:jc w:val="center"/>
      </w:pPr>
      <w:r w:rsidRPr="00BE2888">
        <w:t>Bewijslast</w:t>
      </w:r>
    </w:p>
    <w:p w:rsidR="00BE2888" w:rsidRPr="00D111CA" w:rsidRDefault="00BE2888">
      <w:pPr>
        <w:rPr>
          <w:b/>
        </w:rPr>
      </w:pPr>
      <w:r w:rsidRPr="00D111CA">
        <w:rPr>
          <w:b/>
        </w:rPr>
        <w:t>Presenteren:</w:t>
      </w:r>
    </w:p>
    <w:p w:rsidR="00BE2888" w:rsidRDefault="00BE2888">
      <w:r>
        <w:t>Voor mijn keuze vakken ; Spaans 1 en 2 heb ik aan het eind van elk blok een korte presentatie moeten geven. Hierbij staat het presenteren niet voorop, maar meer het Spaans praten. Toch zijn dit twee momenten geweest waarop ik het presenteren heb kunnen oefenen.</w:t>
      </w:r>
    </w:p>
    <w:p w:rsidR="00BE2888" w:rsidRDefault="00BE2888">
      <w:r>
        <w:t>Bij de eerste presentatie, begin november, was ik heel zenuwachtig om ten eerste te presenteren en ten tweede om het presenteren in een andere taal. De presentatie kende ik uit mijn hoofd, maar omdat ik zenuwachtig was keek ik toch steeds op het meegenomen papiertje. Het resultaat was een 7. De tweede presentatie van Spaans was begin januari. Weer een korte presen</w:t>
      </w:r>
      <w:r w:rsidR="00D111CA">
        <w:t>tatie, maar toch iets langer dan</w:t>
      </w:r>
      <w:r>
        <w:t xml:space="preserve"> de eerste. Toen ik daar aankwam werd ik lichtelijk nerveus. Maar deze presentatie ging vele malen beter dan de eerste. Ik bleef rustig en probeerde rustig te praten, zodat ik genoeg tijd had om te bedenken wat de volgende zin was. Hierdoor hoefde ik maar één keer op het papier te kijken. Het resultaat was dan ook beter dan de eerste keer, namelijk een 8.</w:t>
      </w:r>
    </w:p>
    <w:p w:rsidR="00D111CA" w:rsidRDefault="00D111CA">
      <w:r>
        <w:t>Tijdens een SLB uur moest van elk groepje iemand voor de klas komen om te vertellen wat zij meemaakten/tegen zijn gekomen gedurende hun stage periode. Ik heb deze taak voor ons projectteam op mij genomen, om zo te blijven ‘oefenen’ om voor een groep mensen te spreken.</w:t>
      </w:r>
    </w:p>
    <w:p w:rsidR="00D111CA" w:rsidRDefault="00D111CA" w:rsidP="000F4B4C">
      <w:r>
        <w:t xml:space="preserve">Tijdens de sportpraktijk uren moet er elke week les worden gegeven. Mijn eerste keer dit jaar was begin november. De les was een beetje chaotisch. Ik heb als feedback mee gekregen dat ik zelfverzekerder voor de klas moest gaan staan, meer van mezelf moest laten horen en mijn stem beter kon gebruiken. </w:t>
      </w:r>
      <w:r>
        <w:br/>
        <w:t xml:space="preserve">De tweede keer was eind december. Ik gaf een lesje handballen, een sport waar ik geen verstand van heb. </w:t>
      </w:r>
      <w:r w:rsidR="000F4B4C">
        <w:t>Voor mijn gevoel ging deze les wel redelijk. Mijn medestudenten vonden dit ook.</w:t>
      </w:r>
      <w:r w:rsidR="000F4B4C">
        <w:br/>
      </w:r>
      <w:r w:rsidR="000F4B4C">
        <w:br/>
        <w:t>Stijn:</w:t>
      </w:r>
      <w:r w:rsidR="000F4B4C">
        <w:tab/>
        <w:t xml:space="preserve"> Ik zag een groot verschil in de eerste les van jou en deze. Je stond heel zelfverzekerd voor de groep. Liep goed door de zaal en gaf persoonlijke aandacht. Stemgebruik van ook veel beter. Als het dreigde verkeerd te lopen greep je in en dit hoorde je nu ook in je stemgebruik.</w:t>
      </w:r>
      <w:r w:rsidR="000F4B4C">
        <w:br/>
      </w:r>
      <w:r w:rsidR="000F4B4C">
        <w:br/>
        <w:t>Marco:</w:t>
      </w:r>
      <w:r w:rsidR="000F4B4C">
        <w:tab/>
        <w:t>Je wist je een goede houding te geven voor de groep. En je stemgebruik vond ik goed. Een hele verbetering vergeleken de eerste les. Ik vond dit de leukste les die we gehad hebben!</w:t>
      </w:r>
    </w:p>
    <w:p w:rsidR="000F4B4C" w:rsidRDefault="000F4B4C" w:rsidP="000F4B4C">
      <w:r>
        <w:t>Ook de docent, Evert Scholtens, vond dat ik vooruitgang had geboekt t.o.v. de eerste keer. Ik durfde in te grijpen, dit kwam volgens hem omdat ik zelfverzekerd voor de groep stond. Stemgebruik was beter dan de eerste les, maar hier valt nog steeds wat te halen.</w:t>
      </w:r>
    </w:p>
    <w:p w:rsidR="000F4B4C" w:rsidRDefault="000F4B4C" w:rsidP="000F4B4C"/>
    <w:p w:rsidR="000F4B4C" w:rsidRPr="001F52DD" w:rsidRDefault="001F52DD" w:rsidP="000F4B4C">
      <w:r>
        <w:t xml:space="preserve"> </w:t>
      </w:r>
    </w:p>
    <w:sectPr w:rsidR="000F4B4C" w:rsidRPr="001F52DD" w:rsidSect="000C66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BE2888"/>
    <w:rsid w:val="000C66B6"/>
    <w:rsid w:val="000F4B4C"/>
    <w:rsid w:val="001F52DD"/>
    <w:rsid w:val="00BE2888"/>
    <w:rsid w:val="00C04CFA"/>
    <w:rsid w:val="00D111CA"/>
    <w:rsid w:val="00DF3AC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C66B6"/>
  </w:style>
  <w:style w:type="paragraph" w:styleId="Kop2">
    <w:name w:val="heading 2"/>
    <w:basedOn w:val="Standaard"/>
    <w:next w:val="Standaard"/>
    <w:link w:val="Kop2Char"/>
    <w:uiPriority w:val="9"/>
    <w:unhideWhenUsed/>
    <w:qFormat/>
    <w:rsid w:val="00BE28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BE28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E28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E2888"/>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BE288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BE2888"/>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2147</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Eigenaar</cp:lastModifiedBy>
  <cp:revision>2</cp:revision>
  <dcterms:created xsi:type="dcterms:W3CDTF">2016-02-24T09:51:00Z</dcterms:created>
  <dcterms:modified xsi:type="dcterms:W3CDTF">2016-02-24T09:51:00Z</dcterms:modified>
</cp:coreProperties>
</file>